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91" w:rsidRDefault="00C03691" w:rsidP="00677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Ерофеева Марина Васильевна (ШРР «Филиппок» предмет Музыка</w:t>
      </w:r>
      <w:r w:rsidR="00303530">
        <w:rPr>
          <w:rFonts w:ascii="Times New Roman" w:hAnsi="Times New Roman" w:cs="Times New Roman"/>
          <w:sz w:val="24"/>
          <w:szCs w:val="24"/>
        </w:rPr>
        <w:t xml:space="preserve"> возраст- 6 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7E1F" w:rsidRPr="00303530" w:rsidRDefault="00303530" w:rsidP="00677E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«Д</w:t>
      </w:r>
      <w:r w:rsidR="00677E1F" w:rsidRPr="00303530">
        <w:rPr>
          <w:rFonts w:ascii="Times New Roman" w:hAnsi="Times New Roman" w:cs="Times New Roman"/>
          <w:b/>
          <w:sz w:val="24"/>
          <w:szCs w:val="24"/>
        </w:rPr>
        <w:t>ень Космонавтики»</w:t>
      </w:r>
    </w:p>
    <w:p w:rsidR="00677E1F" w:rsidRPr="00677E1F" w:rsidRDefault="00677E1F" w:rsidP="00677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7C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знаний о профессии – космонав</w:t>
      </w:r>
      <w:r w:rsidR="00C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 планетах Солнечной системы, с</w:t>
      </w:r>
      <w:r w:rsidRPr="007C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озвездиях</w:t>
      </w:r>
      <w:r w:rsidR="0065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7E1F" w:rsidRPr="00677E1F" w:rsidRDefault="00677E1F" w:rsidP="00677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77E1F" w:rsidRPr="00677E1F" w:rsidRDefault="00677E1F" w:rsidP="00677E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 о профессии – космонавт, дать представление о неизвестных ранее космических явлениях и процессах.</w:t>
      </w:r>
    </w:p>
    <w:p w:rsidR="00677E1F" w:rsidRDefault="00073311" w:rsidP="00677E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A5314D" wp14:editId="6961395A">
            <wp:simplePos x="0" y="0"/>
            <wp:positionH relativeFrom="column">
              <wp:posOffset>3729990</wp:posOffset>
            </wp:positionH>
            <wp:positionV relativeFrom="paragraph">
              <wp:posOffset>220980</wp:posOffset>
            </wp:positionV>
            <wp:extent cx="1933575" cy="274447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33575" cy="2744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77E1F" w:rsidRPr="007C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коммуникативные навыки детей воспитывать доброжелательность, согласованность действий.</w:t>
      </w:r>
    </w:p>
    <w:p w:rsidR="00303530" w:rsidRPr="007C39B0" w:rsidRDefault="00303530" w:rsidP="00677E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Разучить песню о звезде.</w:t>
      </w:r>
    </w:p>
    <w:p w:rsidR="007C39B0" w:rsidRDefault="007C39B0" w:rsidP="00677E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7E1F" w:rsidRPr="007C39B0" w:rsidRDefault="007C39B0" w:rsidP="00677E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3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занятия:</w:t>
      </w:r>
    </w:p>
    <w:p w:rsidR="007C39B0" w:rsidRDefault="007C39B0" w:rsidP="007C39B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3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Большое внимание важно уделять распеванию, т. е. разучиванию упражнений дли развития </w:t>
      </w:r>
      <w:proofErr w:type="spellStart"/>
      <w:r w:rsidRPr="007C3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звуковысотного</w:t>
      </w:r>
      <w:proofErr w:type="spellEnd"/>
      <w:r w:rsidRPr="007C3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слуха, формирования чистоты интонации и расширения диапазона голоса. Ведь детский тембр очень неровный, особенно при пении различных гласных: одни поют крикливо, открытым звуком, другие, наоборот, зажимают челюсть, и это мешает пению.</w:t>
      </w:r>
      <w:r w:rsidRPr="007C39B0">
        <w:rPr>
          <w:noProof/>
          <w:lang w:eastAsia="ru-RU"/>
        </w:rPr>
        <w:t xml:space="preserve"> </w:t>
      </w:r>
      <w:r w:rsidRPr="007C39B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77E1F" w:rsidRPr="007C39B0" w:rsidRDefault="00C03691" w:rsidP="007C39B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0E0C5B" wp14:editId="07FD0213">
            <wp:simplePos x="0" y="0"/>
            <wp:positionH relativeFrom="column">
              <wp:posOffset>-508635</wp:posOffset>
            </wp:positionH>
            <wp:positionV relativeFrom="paragraph">
              <wp:posOffset>1299845</wp:posOffset>
            </wp:positionV>
            <wp:extent cx="1838325" cy="318452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38325" cy="318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9B0" w:rsidRPr="007C3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"Сова"</w:t>
      </w:r>
      <w:r w:rsidR="007C39B0" w:rsidRPr="007C39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39B0" w:rsidRPr="007C3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Ах ты, </w:t>
      </w:r>
      <w:proofErr w:type="spellStart"/>
      <w:r w:rsidR="007C39B0" w:rsidRPr="007C3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совушка</w:t>
      </w:r>
      <w:proofErr w:type="spellEnd"/>
      <w:r w:rsidR="007C39B0" w:rsidRPr="007C3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-сова,</w:t>
      </w:r>
      <w:r w:rsidR="007C39B0" w:rsidRPr="007C39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39B0" w:rsidRPr="007C3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большая голова</w:t>
      </w:r>
      <w:r w:rsidR="007C39B0" w:rsidRPr="007C39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39B0" w:rsidRPr="007C3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на </w:t>
      </w:r>
      <w:proofErr w:type="spellStart"/>
      <w:r w:rsidR="007C39B0" w:rsidRPr="007C3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веточе</w:t>
      </w:r>
      <w:proofErr w:type="spellEnd"/>
      <w:r w:rsidR="007C39B0" w:rsidRPr="007C3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сидишь</w:t>
      </w:r>
      <w:r w:rsidR="007C39B0" w:rsidRPr="007C39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39B0" w:rsidRPr="007C3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ночью сон наш сторожишь.</w:t>
      </w:r>
      <w:r w:rsidR="007C39B0" w:rsidRPr="007C39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39B0" w:rsidRPr="00C0369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Обратите внимание на звук "У", в одном случае он длинный, долгий, в другом короткий.</w:t>
      </w:r>
      <w:r w:rsidR="007C39B0" w:rsidRPr="00C03691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hyperlink r:id="rId7" w:tgtFrame="_blank" w:history="1">
        <w:r w:rsidR="007C39B0" w:rsidRPr="007C39B0">
          <w:rPr>
            <w:rStyle w:val="a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https://www.youtube.com/watch?v=AAhnUymfuPM</w:t>
        </w:r>
      </w:hyperlink>
    </w:p>
    <w:p w:rsidR="00C03691" w:rsidRDefault="00677E1F" w:rsidP="00677E1F">
      <w:pPr>
        <w:shd w:val="clear" w:color="auto" w:fill="FFFFFF"/>
        <w:spacing w:after="0" w:line="240" w:lineRule="auto"/>
        <w:ind w:left="360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3691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C39B0" w:rsidRPr="00C03691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C03691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77E1F" w:rsidRPr="00C03691" w:rsidRDefault="00677E1F" w:rsidP="00677E1F">
      <w:pPr>
        <w:shd w:val="clear" w:color="auto" w:fill="FFFFFF"/>
        <w:spacing w:after="0" w:line="240" w:lineRule="auto"/>
        <w:ind w:left="360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3691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вы любите смотреть на небо ночью? </w:t>
      </w:r>
      <w:r w:rsidRPr="00C03691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(Ответы детей.) </w:t>
      </w:r>
      <w:r w:rsidRPr="00C03691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что можно ночью увидеть на небе? Вы можете сосчитать, сколько на небе звёзд? </w:t>
      </w:r>
    </w:p>
    <w:p w:rsidR="00303530" w:rsidRPr="00C03691" w:rsidRDefault="007C39B0" w:rsidP="00677E1F">
      <w:pPr>
        <w:shd w:val="clear" w:color="auto" w:fill="FFFFFF"/>
        <w:spacing w:after="0" w:line="240" w:lineRule="auto"/>
        <w:ind w:left="360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3691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677E1F" w:rsidRPr="00C03691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Да, правильно их несчётное количество.</w:t>
      </w:r>
      <w:r w:rsidR="00677E1F" w:rsidRPr="00C03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77E1F" w:rsidRPr="00C03691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 безоблачный ясный вечер небо над нашей головой усыпано тысячами звёзд. Они нам кажутся маленькими сверкающими точками, потому что находятся далеко от Земли. На самом деле звёзды очень большие, раскаленные шары.</w:t>
      </w:r>
      <w:r w:rsidR="00677E1F" w:rsidRPr="00C03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77E1F" w:rsidRPr="00C03691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многих есть свои названия: Полярная звезда, Сириус, Вега и т. д. Большие звёзды соединяются в созвездия, у которых тоже есть свои </w:t>
      </w:r>
      <w:proofErr w:type="gramStart"/>
      <w:r w:rsidR="00677E1F" w:rsidRPr="00C03691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имена:  Большая</w:t>
      </w:r>
      <w:proofErr w:type="gramEnd"/>
      <w:r w:rsidR="00677E1F" w:rsidRPr="00C03691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Малая Медведицы, Овен, Телец, Близнецы, Рак, Лев, Дева, Весы, Скорпион, Стрелец, Козерог, Водолей, Рыбы и т. д.</w:t>
      </w:r>
    </w:p>
    <w:p w:rsidR="00677E1F" w:rsidRDefault="007C39B0" w:rsidP="00303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91">
        <w:rPr>
          <w:rFonts w:ascii="Times New Roman" w:hAnsi="Times New Roman" w:cs="Times New Roman"/>
          <w:sz w:val="24"/>
          <w:szCs w:val="24"/>
        </w:rPr>
        <w:t>В</w:t>
      </w:r>
      <w:r w:rsidR="00677E1F" w:rsidRPr="00C03691">
        <w:rPr>
          <w:rFonts w:ascii="Times New Roman" w:hAnsi="Times New Roman" w:cs="Times New Roman"/>
          <w:sz w:val="24"/>
          <w:szCs w:val="24"/>
        </w:rPr>
        <w:t xml:space="preserve"> преддверии Дня космонавтики</w:t>
      </w:r>
      <w:r w:rsidRPr="00C03691">
        <w:rPr>
          <w:rFonts w:ascii="Times New Roman" w:hAnsi="Times New Roman" w:cs="Times New Roman"/>
          <w:sz w:val="24"/>
          <w:szCs w:val="24"/>
        </w:rPr>
        <w:t xml:space="preserve"> мы выучим</w:t>
      </w:r>
      <w:r w:rsidR="00677E1F" w:rsidRPr="00C03691">
        <w:rPr>
          <w:rFonts w:ascii="Times New Roman" w:hAnsi="Times New Roman" w:cs="Times New Roman"/>
          <w:sz w:val="24"/>
          <w:szCs w:val="24"/>
        </w:rPr>
        <w:t xml:space="preserve"> песенку «Ах звезда»</w:t>
      </w:r>
      <w:r w:rsidR="00650D96">
        <w:rPr>
          <w:rFonts w:ascii="Times New Roman" w:hAnsi="Times New Roman" w:cs="Times New Roman"/>
          <w:sz w:val="24"/>
          <w:szCs w:val="24"/>
        </w:rPr>
        <w:t>, ведь космонавты это люди изучающие космос, которые и работают непосредственно со звездами.</w:t>
      </w:r>
    </w:p>
    <w:p w:rsidR="00073311" w:rsidRDefault="00073311" w:rsidP="00303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21C4" w:rsidRDefault="00073311" w:rsidP="00303530">
      <w:pPr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62C4CEE" wp14:editId="6C8FFFEE">
            <wp:simplePos x="0" y="0"/>
            <wp:positionH relativeFrom="column">
              <wp:posOffset>4279900</wp:posOffset>
            </wp:positionH>
            <wp:positionV relativeFrom="paragraph">
              <wp:posOffset>-286385</wp:posOffset>
            </wp:positionV>
            <wp:extent cx="129540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282" y="21398"/>
                <wp:lineTo x="2128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95400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D96">
        <w:rPr>
          <w:rFonts w:ascii="Times New Roman" w:hAnsi="Times New Roman" w:cs="Times New Roman"/>
          <w:sz w:val="24"/>
          <w:szCs w:val="24"/>
        </w:rPr>
        <w:t xml:space="preserve">Прослушайте песенку: </w:t>
      </w:r>
      <w:hyperlink r:id="rId10" w:history="1">
        <w:r w:rsidR="000C21C4" w:rsidRPr="00C03691">
          <w:rPr>
            <w:rStyle w:val="a3"/>
            <w:rFonts w:ascii="Times New Roman" w:hAnsi="Times New Roman" w:cs="Times New Roman"/>
          </w:rPr>
          <w:t>https://vk.com/club193866306</w:t>
        </w:r>
      </w:hyperlink>
      <w:r w:rsidR="000C21C4" w:rsidRPr="00C03691">
        <w:rPr>
          <w:rFonts w:ascii="Times New Roman" w:hAnsi="Times New Roman" w:cs="Times New Roman"/>
        </w:rPr>
        <w:t xml:space="preserve"> плюс песенки</w:t>
      </w:r>
      <w:r w:rsidR="00650D96">
        <w:rPr>
          <w:rFonts w:ascii="Times New Roman" w:hAnsi="Times New Roman" w:cs="Times New Roman"/>
        </w:rPr>
        <w:t>.</w:t>
      </w:r>
    </w:p>
    <w:p w:rsidR="00650D96" w:rsidRDefault="00650D96" w:rsidP="003035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чем она?  Разбираем </w:t>
      </w:r>
      <w:proofErr w:type="gramStart"/>
      <w:r>
        <w:rPr>
          <w:rFonts w:ascii="Times New Roman" w:hAnsi="Times New Roman" w:cs="Times New Roman"/>
        </w:rPr>
        <w:t>первый ,</w:t>
      </w:r>
      <w:proofErr w:type="gramEnd"/>
      <w:r>
        <w:rPr>
          <w:rFonts w:ascii="Times New Roman" w:hAnsi="Times New Roman" w:cs="Times New Roman"/>
        </w:rPr>
        <w:t xml:space="preserve"> а затем второй куплет по очереди. Учим текст.</w:t>
      </w:r>
    </w:p>
    <w:p w:rsidR="00650D96" w:rsidRPr="00650D96" w:rsidRDefault="00650D96" w:rsidP="00303530">
      <w:pPr>
        <w:spacing w:line="240" w:lineRule="auto"/>
        <w:rPr>
          <w:rFonts w:ascii="Times New Roman" w:hAnsi="Times New Roman" w:cs="Times New Roman"/>
        </w:rPr>
      </w:pPr>
      <w:r w:rsidRPr="00650D96">
        <w:rPr>
          <w:rFonts w:ascii="Times New Roman" w:hAnsi="Times New Roman" w:cs="Times New Roman"/>
          <w:noProof/>
          <w:lang w:eastAsia="ru-RU"/>
        </w:rPr>
        <w:t>Дома тренируемся исполнять песенку под караоке.</w:t>
      </w:r>
    </w:p>
    <w:p w:rsidR="00650D96" w:rsidRDefault="00481FD6" w:rsidP="00303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C21C4" w:rsidRPr="00C03691">
          <w:rPr>
            <w:rStyle w:val="a3"/>
            <w:rFonts w:ascii="Times New Roman" w:hAnsi="Times New Roman" w:cs="Times New Roman"/>
          </w:rPr>
          <w:t>https://vk.com/club193866306</w:t>
        </w:r>
      </w:hyperlink>
      <w:r w:rsidR="000C21C4" w:rsidRPr="00C03691">
        <w:rPr>
          <w:rFonts w:ascii="Times New Roman" w:hAnsi="Times New Roman" w:cs="Times New Roman"/>
        </w:rPr>
        <w:t xml:space="preserve">  караоке</w:t>
      </w:r>
      <w:r w:rsidR="00650D96">
        <w:rPr>
          <w:rFonts w:ascii="Times New Roman" w:hAnsi="Times New Roman" w:cs="Times New Roman"/>
        </w:rPr>
        <w:t>.</w:t>
      </w:r>
      <w:r w:rsidR="00C03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E1F" w:rsidRPr="007C39B0" w:rsidRDefault="00C03691" w:rsidP="00303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77E1F" w:rsidRPr="007C39B0">
        <w:rPr>
          <w:rFonts w:ascii="Times New Roman" w:hAnsi="Times New Roman" w:cs="Times New Roman"/>
          <w:sz w:val="24"/>
          <w:szCs w:val="24"/>
        </w:rPr>
        <w:t> течение 3х дней записать видео исполненной песенки</w:t>
      </w:r>
      <w:r>
        <w:rPr>
          <w:rFonts w:ascii="Times New Roman" w:hAnsi="Times New Roman" w:cs="Times New Roman"/>
          <w:sz w:val="24"/>
          <w:szCs w:val="24"/>
        </w:rPr>
        <w:t>, самый лучший исполнитель (все, кто пришлют видео</w:t>
      </w:r>
      <w:r w:rsidR="00677E1F" w:rsidRPr="007C39B0">
        <w:rPr>
          <w:rFonts w:ascii="Times New Roman" w:hAnsi="Times New Roman" w:cs="Times New Roman"/>
          <w:sz w:val="24"/>
          <w:szCs w:val="24"/>
        </w:rPr>
        <w:t>) получат грамоту ШРР Филиппок.</w:t>
      </w:r>
    </w:p>
    <w:sectPr w:rsidR="00677E1F" w:rsidRPr="007C39B0" w:rsidSect="00C0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65723"/>
    <w:multiLevelType w:val="multilevel"/>
    <w:tmpl w:val="4FD8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1F"/>
    <w:rsid w:val="00073311"/>
    <w:rsid w:val="000C21C4"/>
    <w:rsid w:val="00303530"/>
    <w:rsid w:val="00481FD6"/>
    <w:rsid w:val="00650D96"/>
    <w:rsid w:val="00677E1F"/>
    <w:rsid w:val="007C39B0"/>
    <w:rsid w:val="007E5885"/>
    <w:rsid w:val="00C03691"/>
    <w:rsid w:val="00F2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7EBC0-D917-440B-BB6C-750DB47D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7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7E1F"/>
  </w:style>
  <w:style w:type="character" w:customStyle="1" w:styleId="c2">
    <w:name w:val="c2"/>
    <w:basedOn w:val="a0"/>
    <w:rsid w:val="00677E1F"/>
  </w:style>
  <w:style w:type="character" w:styleId="a3">
    <w:name w:val="Hyperlink"/>
    <w:basedOn w:val="a0"/>
    <w:uiPriority w:val="99"/>
    <w:semiHidden/>
    <w:unhideWhenUsed/>
    <w:rsid w:val="007C39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youtube.com%2Fwatch%3Fv%3DAAhnUymfuPM&amp;post=-193866306_74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k.com/club19386630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club193866306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Master_111</cp:lastModifiedBy>
  <cp:revision>6</cp:revision>
  <dcterms:created xsi:type="dcterms:W3CDTF">2020-04-16T06:51:00Z</dcterms:created>
  <dcterms:modified xsi:type="dcterms:W3CDTF">2020-04-16T16:12:00Z</dcterms:modified>
</cp:coreProperties>
</file>